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1DD9" w14:textId="568CD185" w:rsidR="00F60B71" w:rsidRDefault="0009708F" w:rsidP="0009708F">
      <w:pPr>
        <w:jc w:val="right"/>
      </w:pPr>
      <w:r>
        <w:t xml:space="preserve">Tlaxcala, </w:t>
      </w:r>
      <w:r w:rsidR="007E1692">
        <w:t xml:space="preserve">________ </w:t>
      </w:r>
      <w:proofErr w:type="spellStart"/>
      <w:r>
        <w:t>Tlax</w:t>
      </w:r>
      <w:proofErr w:type="spellEnd"/>
      <w:r>
        <w:t xml:space="preserve"> a de 2021</w:t>
      </w:r>
    </w:p>
    <w:p w14:paraId="62045DC2" w14:textId="5C8DD695" w:rsidR="0009708F" w:rsidRDefault="0009708F"/>
    <w:p w14:paraId="0C88B963" w14:textId="77777777" w:rsidR="0009708F" w:rsidRDefault="0009708F" w:rsidP="0009708F">
      <w:pPr>
        <w:spacing w:after="0"/>
      </w:pPr>
      <w:r>
        <w:t>Instituto de Acceso a la información Pública y Protección de</w:t>
      </w:r>
    </w:p>
    <w:p w14:paraId="486DFCAD" w14:textId="743CCC73" w:rsidR="0009708F" w:rsidRDefault="0009708F" w:rsidP="0009708F">
      <w:pPr>
        <w:spacing w:after="0"/>
      </w:pPr>
      <w:r>
        <w:t>Datos Personales del Estado de Tlaxcala.</w:t>
      </w:r>
    </w:p>
    <w:p w14:paraId="7CDD392A" w14:textId="6CCA5F3A" w:rsidR="0009708F" w:rsidRDefault="0009708F" w:rsidP="0009708F">
      <w:pPr>
        <w:spacing w:after="0"/>
      </w:pPr>
      <w:r>
        <w:t>PRESENTE.</w:t>
      </w:r>
    </w:p>
    <w:p w14:paraId="2AB42271" w14:textId="77777777" w:rsidR="0009708F" w:rsidRDefault="0009708F" w:rsidP="0009708F">
      <w:pPr>
        <w:spacing w:after="0"/>
      </w:pPr>
    </w:p>
    <w:p w14:paraId="18EEC2E3" w14:textId="0B7DE4F3" w:rsidR="0009708F" w:rsidRDefault="0009708F" w:rsidP="001E3B29">
      <w:pPr>
        <w:jc w:val="both"/>
      </w:pPr>
      <w:r>
        <w:t xml:space="preserve">Por medio del presente, quien suscribe, C. __________________________________________, identificado/a con clave de elector </w:t>
      </w:r>
      <w:r w:rsidR="007E1692">
        <w:t>____________________</w:t>
      </w:r>
      <w:r>
        <w:t xml:space="preserve">, declaro mi conformidad para ceder los derechos del Cartel </w:t>
      </w:r>
      <w:r w:rsidR="007E1692">
        <w:t>con nombre/</w:t>
      </w:r>
      <w:proofErr w:type="gramStart"/>
      <w:r w:rsidR="007E1692">
        <w:t>título  _</w:t>
      </w:r>
      <w:proofErr w:type="gramEnd"/>
      <w:r w:rsidR="007E1692">
        <w:t>_____________________</w:t>
      </w:r>
      <w:r>
        <w:t>, al Instituto de Acceso a la información Pública y Protección de Datos Personales del Estado de Tlaxcala, el cual certifico que es un trabajo original y que no ha participado, ni ha sido publicado previamente por ninguna otra institución.</w:t>
      </w:r>
    </w:p>
    <w:p w14:paraId="1E53E3D0" w14:textId="0B8BD433" w:rsidR="0009708F" w:rsidRDefault="0009708F" w:rsidP="001E3B29">
      <w:pPr>
        <w:jc w:val="both"/>
      </w:pPr>
      <w:r>
        <w:t xml:space="preserve">De igual manera, manifiesto que esta autorización es voluntaria y gratuita, por lo que reitero la cesión de derechos con el fin de que sea publicado y/o reproducido, así como para que se obtengan fotos y/o videos que deriven de dicho concurso, firmo al </w:t>
      </w:r>
      <w:r w:rsidR="001E3B29">
        <w:t>calce para constancia y efectos legales necesarios.</w:t>
      </w:r>
    </w:p>
    <w:p w14:paraId="7275B409" w14:textId="77777777" w:rsidR="001E3B29" w:rsidRDefault="001E3B29">
      <w:r>
        <w:t>Sin más por el momento, quedo a sus órdenes.</w:t>
      </w:r>
    </w:p>
    <w:p w14:paraId="21639680" w14:textId="77777777" w:rsidR="001E3B29" w:rsidRDefault="001E3B29"/>
    <w:p w14:paraId="0624E551" w14:textId="77777777" w:rsidR="001E3B29" w:rsidRDefault="001E3B29" w:rsidP="001E3B29">
      <w:pPr>
        <w:jc w:val="center"/>
      </w:pPr>
      <w:r>
        <w:t>Nombre y firma de cedente</w:t>
      </w:r>
    </w:p>
    <w:p w14:paraId="1012E2CC" w14:textId="77777777" w:rsidR="001E3B29" w:rsidRDefault="001E3B29" w:rsidP="001E3B29">
      <w:pPr>
        <w:jc w:val="center"/>
      </w:pPr>
    </w:p>
    <w:p w14:paraId="150E806C" w14:textId="77777777" w:rsidR="001E3B29" w:rsidRDefault="001E3B29" w:rsidP="001E3B29">
      <w:pPr>
        <w:jc w:val="center"/>
      </w:pPr>
    </w:p>
    <w:p w14:paraId="7F5900A4" w14:textId="77777777" w:rsidR="001E3B29" w:rsidRDefault="001E3B29" w:rsidP="001E3B29">
      <w:pPr>
        <w:jc w:val="center"/>
      </w:pPr>
    </w:p>
    <w:p w14:paraId="3E7B6648" w14:textId="77777777" w:rsidR="001E3B29" w:rsidRDefault="001E3B29" w:rsidP="001E3B29">
      <w:pPr>
        <w:pBdr>
          <w:bottom w:val="single" w:sz="12" w:space="1" w:color="auto"/>
        </w:pBdr>
        <w:jc w:val="center"/>
      </w:pPr>
    </w:p>
    <w:p w14:paraId="0010FA17" w14:textId="0DBB68F7" w:rsidR="001E3B29" w:rsidRDefault="001E3B29" w:rsidP="001E3B29">
      <w:pPr>
        <w:jc w:val="center"/>
      </w:pPr>
      <w:r>
        <w:t>(Nombre y firma)</w:t>
      </w:r>
    </w:p>
    <w:sectPr w:rsidR="001E3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8F"/>
    <w:rsid w:val="0009708F"/>
    <w:rsid w:val="001E3B29"/>
    <w:rsid w:val="00657DA4"/>
    <w:rsid w:val="007E1692"/>
    <w:rsid w:val="00F6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830C"/>
  <w15:chartTrackingRefBased/>
  <w15:docId w15:val="{0E4DAC84-0754-4445-AFF3-3EE9BF5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Tlaxcala</dc:creator>
  <cp:keywords/>
  <dc:description/>
  <cp:lastModifiedBy>IAIP Tlaxcala</cp:lastModifiedBy>
  <cp:revision>2</cp:revision>
  <cp:lastPrinted>2021-06-03T19:54:00Z</cp:lastPrinted>
  <dcterms:created xsi:type="dcterms:W3CDTF">2021-05-24T18:26:00Z</dcterms:created>
  <dcterms:modified xsi:type="dcterms:W3CDTF">2021-06-03T20:05:00Z</dcterms:modified>
</cp:coreProperties>
</file>